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24" w:rsidRDefault="004A7252">
      <w:pPr>
        <w:rPr>
          <w:sz w:val="28"/>
          <w:szCs w:val="28"/>
        </w:rPr>
      </w:pPr>
      <w:r w:rsidRPr="004A7252">
        <w:rPr>
          <w:sz w:val="28"/>
          <w:szCs w:val="28"/>
        </w:rPr>
        <w:t>Learning Lab Study Group Request Form</w:t>
      </w:r>
    </w:p>
    <w:p w:rsidR="00CA4254" w:rsidRPr="00CA4254" w:rsidRDefault="00CA4254">
      <w:r w:rsidRPr="00CA4254">
        <w:t>Instructor: _____________</w:t>
      </w:r>
      <w:r>
        <w:t>_______</w:t>
      </w:r>
    </w:p>
    <w:p w:rsidR="004A7252" w:rsidRDefault="00E75764">
      <w:r>
        <w:t>Semester: ____________________</w:t>
      </w:r>
    </w:p>
    <w:p w:rsidR="00E75764" w:rsidRDefault="00E75764">
      <w:r>
        <w:t>Campus: _____________________</w:t>
      </w:r>
    </w:p>
    <w:p w:rsidR="00CA4254" w:rsidRDefault="00CA4254">
      <w:r>
        <w:t>Date: 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954"/>
        <w:gridCol w:w="2970"/>
        <w:gridCol w:w="3258"/>
      </w:tblGrid>
      <w:tr w:rsidR="004A7252" w:rsidTr="00C01436">
        <w:tc>
          <w:tcPr>
            <w:tcW w:w="2394" w:type="dxa"/>
          </w:tcPr>
          <w:p w:rsidR="004A7252" w:rsidRDefault="00CA4254">
            <w:r>
              <w:t xml:space="preserve">Instructor </w:t>
            </w:r>
            <w:r w:rsidR="004A7252">
              <w:t>contact info</w:t>
            </w:r>
            <w:r w:rsidR="00067C39">
              <w:t xml:space="preserve"> (Tel ext &amp; email)</w:t>
            </w:r>
          </w:p>
        </w:tc>
        <w:tc>
          <w:tcPr>
            <w:tcW w:w="954" w:type="dxa"/>
          </w:tcPr>
          <w:p w:rsidR="00E75764" w:rsidRDefault="004A7252" w:rsidP="00E75764">
            <w:r>
              <w:t>Crs/sec</w:t>
            </w:r>
            <w:r w:rsidR="00E75764">
              <w:t xml:space="preserve"> nos.</w:t>
            </w:r>
          </w:p>
        </w:tc>
        <w:tc>
          <w:tcPr>
            <w:tcW w:w="2970" w:type="dxa"/>
          </w:tcPr>
          <w:p w:rsidR="004A7252" w:rsidRDefault="004A7252">
            <w:r>
              <w:t>Ideal meeting times</w:t>
            </w:r>
            <w:r w:rsidR="00067C39">
              <w:t xml:space="preserve"> of Study Group</w:t>
            </w:r>
          </w:p>
        </w:tc>
        <w:tc>
          <w:tcPr>
            <w:tcW w:w="3258" w:type="dxa"/>
          </w:tcPr>
          <w:p w:rsidR="004A7252" w:rsidRDefault="004A7252">
            <w:r>
              <w:t>Preferred Lab instructor, if any</w:t>
            </w:r>
          </w:p>
        </w:tc>
      </w:tr>
      <w:tr w:rsidR="004A7252" w:rsidTr="00C01436">
        <w:tc>
          <w:tcPr>
            <w:tcW w:w="2394" w:type="dxa"/>
          </w:tcPr>
          <w:p w:rsidR="004A7252" w:rsidRDefault="004A7252"/>
          <w:p w:rsidR="004A7252" w:rsidRDefault="004A7252"/>
        </w:tc>
        <w:tc>
          <w:tcPr>
            <w:tcW w:w="954" w:type="dxa"/>
          </w:tcPr>
          <w:p w:rsidR="004A7252" w:rsidRDefault="004A7252"/>
        </w:tc>
        <w:tc>
          <w:tcPr>
            <w:tcW w:w="2970" w:type="dxa"/>
          </w:tcPr>
          <w:p w:rsidR="004A7252" w:rsidRDefault="004A7252"/>
        </w:tc>
        <w:tc>
          <w:tcPr>
            <w:tcW w:w="3258" w:type="dxa"/>
          </w:tcPr>
          <w:p w:rsidR="004A7252" w:rsidRDefault="004A7252"/>
        </w:tc>
      </w:tr>
      <w:tr w:rsidR="004A7252" w:rsidTr="00C01436">
        <w:tc>
          <w:tcPr>
            <w:tcW w:w="2394" w:type="dxa"/>
          </w:tcPr>
          <w:p w:rsidR="004A7252" w:rsidRDefault="004A7252"/>
          <w:p w:rsidR="004A7252" w:rsidRDefault="004A7252"/>
        </w:tc>
        <w:tc>
          <w:tcPr>
            <w:tcW w:w="954" w:type="dxa"/>
          </w:tcPr>
          <w:p w:rsidR="004A7252" w:rsidRDefault="004A7252"/>
        </w:tc>
        <w:tc>
          <w:tcPr>
            <w:tcW w:w="2970" w:type="dxa"/>
          </w:tcPr>
          <w:p w:rsidR="004A7252" w:rsidRDefault="004A7252"/>
        </w:tc>
        <w:tc>
          <w:tcPr>
            <w:tcW w:w="3258" w:type="dxa"/>
          </w:tcPr>
          <w:p w:rsidR="004A7252" w:rsidRDefault="004A7252"/>
        </w:tc>
      </w:tr>
      <w:tr w:rsidR="004A7252" w:rsidTr="00C01436">
        <w:tc>
          <w:tcPr>
            <w:tcW w:w="2394" w:type="dxa"/>
          </w:tcPr>
          <w:p w:rsidR="004A7252" w:rsidRDefault="004A7252"/>
          <w:p w:rsidR="004A7252" w:rsidRDefault="004A7252"/>
        </w:tc>
        <w:tc>
          <w:tcPr>
            <w:tcW w:w="954" w:type="dxa"/>
          </w:tcPr>
          <w:p w:rsidR="004A7252" w:rsidRDefault="004A7252"/>
        </w:tc>
        <w:tc>
          <w:tcPr>
            <w:tcW w:w="2970" w:type="dxa"/>
          </w:tcPr>
          <w:p w:rsidR="004A7252" w:rsidRDefault="004A7252"/>
        </w:tc>
        <w:tc>
          <w:tcPr>
            <w:tcW w:w="3258" w:type="dxa"/>
          </w:tcPr>
          <w:p w:rsidR="004A7252" w:rsidRDefault="004A7252"/>
        </w:tc>
      </w:tr>
      <w:tr w:rsidR="004A7252" w:rsidTr="00C01436">
        <w:tc>
          <w:tcPr>
            <w:tcW w:w="2394" w:type="dxa"/>
          </w:tcPr>
          <w:p w:rsidR="004A7252" w:rsidRDefault="004A7252"/>
          <w:p w:rsidR="004A7252" w:rsidRDefault="004A7252"/>
        </w:tc>
        <w:tc>
          <w:tcPr>
            <w:tcW w:w="954" w:type="dxa"/>
          </w:tcPr>
          <w:p w:rsidR="004A7252" w:rsidRDefault="004A7252"/>
        </w:tc>
        <w:tc>
          <w:tcPr>
            <w:tcW w:w="2970" w:type="dxa"/>
          </w:tcPr>
          <w:p w:rsidR="004A7252" w:rsidRDefault="004A7252"/>
        </w:tc>
        <w:tc>
          <w:tcPr>
            <w:tcW w:w="3258" w:type="dxa"/>
          </w:tcPr>
          <w:p w:rsidR="004A7252" w:rsidRDefault="004A7252"/>
        </w:tc>
      </w:tr>
    </w:tbl>
    <w:p w:rsidR="004A7252" w:rsidRDefault="004A7252"/>
    <w:p w:rsidR="004A7252" w:rsidRDefault="004A7252">
      <w:r>
        <w:t>Please return completed request form to the Learning Lab Dept. Chair as soon as you know your teaching assignment.</w:t>
      </w:r>
    </w:p>
    <w:sectPr w:rsidR="004A7252" w:rsidSect="00A22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9B6"/>
    <w:rsid w:val="0004089B"/>
    <w:rsid w:val="00067C39"/>
    <w:rsid w:val="000D35A9"/>
    <w:rsid w:val="000D6ED8"/>
    <w:rsid w:val="0013643C"/>
    <w:rsid w:val="00223BFA"/>
    <w:rsid w:val="0023092B"/>
    <w:rsid w:val="004A7252"/>
    <w:rsid w:val="00677DFB"/>
    <w:rsid w:val="00755D80"/>
    <w:rsid w:val="008D49B6"/>
    <w:rsid w:val="00995658"/>
    <w:rsid w:val="009F52CD"/>
    <w:rsid w:val="00A031AE"/>
    <w:rsid w:val="00A22724"/>
    <w:rsid w:val="00B05B69"/>
    <w:rsid w:val="00C01436"/>
    <w:rsid w:val="00CA4254"/>
    <w:rsid w:val="00CD6014"/>
    <w:rsid w:val="00D03E83"/>
    <w:rsid w:val="00D70340"/>
    <w:rsid w:val="00E75764"/>
    <w:rsid w:val="00EC5B8F"/>
    <w:rsid w:val="00F335A4"/>
    <w:rsid w:val="00FC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72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2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Philadelphia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</dc:creator>
  <cp:keywords/>
  <dc:description/>
  <cp:lastModifiedBy>CCP</cp:lastModifiedBy>
  <cp:revision>2</cp:revision>
  <dcterms:created xsi:type="dcterms:W3CDTF">2013-10-11T13:01:00Z</dcterms:created>
  <dcterms:modified xsi:type="dcterms:W3CDTF">2013-10-11T13:01:00Z</dcterms:modified>
</cp:coreProperties>
</file>